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E556" w14:textId="4BC3DED3" w:rsidR="00BA61BF" w:rsidRDefault="00957D25" w:rsidP="00BA61BF">
      <w:pPr>
        <w:pStyle w:val="En-t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87B65" wp14:editId="35247695">
                <wp:simplePos x="0" y="0"/>
                <wp:positionH relativeFrom="column">
                  <wp:posOffset>1952625</wp:posOffset>
                </wp:positionH>
                <wp:positionV relativeFrom="paragraph">
                  <wp:posOffset>5715</wp:posOffset>
                </wp:positionV>
                <wp:extent cx="2467610" cy="796290"/>
                <wp:effectExtent l="0" t="0" r="889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026D8" w14:textId="77777777" w:rsidR="007A2C1D" w:rsidRDefault="007A2C1D" w:rsidP="001E3B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Ecole Saint Raphaël</w:t>
                            </w:r>
                          </w:p>
                          <w:p w14:paraId="394EF8E5" w14:textId="77777777" w:rsidR="007A2C1D" w:rsidRDefault="007A2C1D" w:rsidP="001E3B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Rue Jeanne d'Arc</w:t>
                            </w:r>
                          </w:p>
                          <w:p w14:paraId="25AF4D86" w14:textId="77777777" w:rsidR="007A2C1D" w:rsidRDefault="007A2C1D" w:rsidP="001E3B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85130 LES LANDES-GENUSSON</w:t>
                            </w:r>
                          </w:p>
                          <w:p w14:paraId="513DC979" w14:textId="77777777" w:rsidR="007A2C1D" w:rsidRDefault="007A2C1D" w:rsidP="001E3B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Tél : 02 51 91 69 34</w:t>
                            </w:r>
                          </w:p>
                          <w:p w14:paraId="628ABA30" w14:textId="6843D217" w:rsidR="004430E2" w:rsidRPr="004430E2" w:rsidRDefault="007A2C1D" w:rsidP="001E3B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Courriel : </w:t>
                            </w:r>
                            <w:r w:rsidR="001E3BD0">
                              <w:rPr>
                                <w:sz w:val="16"/>
                              </w:rPr>
                              <w:t>direction@leslandesgenusson-straphael.fr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87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.45pt;width:194.3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" stroked="f">
                <v:textbox>
                  <w:txbxContent>
                    <w:p w14:paraId="133026D8" w14:textId="77777777" w:rsidR="007A2C1D" w:rsidRDefault="007A2C1D" w:rsidP="001E3BD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Ecole Saint Raphaël</w:t>
                      </w:r>
                    </w:p>
                    <w:p w14:paraId="394EF8E5" w14:textId="77777777" w:rsidR="007A2C1D" w:rsidRDefault="007A2C1D" w:rsidP="001E3BD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Rue Jeanne d'Arc</w:t>
                      </w:r>
                    </w:p>
                    <w:p w14:paraId="25AF4D86" w14:textId="77777777" w:rsidR="007A2C1D" w:rsidRDefault="007A2C1D" w:rsidP="001E3BD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85130 LES LANDES-GENUSSON</w:t>
                      </w:r>
                    </w:p>
                    <w:p w14:paraId="513DC979" w14:textId="77777777" w:rsidR="007A2C1D" w:rsidRDefault="007A2C1D" w:rsidP="001E3BD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Tél : 02 51 91 69 34</w:t>
                      </w:r>
                    </w:p>
                    <w:p w14:paraId="628ABA30" w14:textId="6843D217" w:rsidR="004430E2" w:rsidRPr="004430E2" w:rsidRDefault="007A2C1D" w:rsidP="001E3BD0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Courriel : </w:t>
                      </w:r>
                      <w:r w:rsidR="001E3BD0">
                        <w:rPr>
                          <w:sz w:val="16"/>
                        </w:rPr>
                        <w:t>direction@leslandesgenusson-straphael.fr</w:t>
                      </w:r>
                    </w:p>
                  </w:txbxContent>
                </v:textbox>
              </v:shape>
            </w:pict>
          </mc:Fallback>
        </mc:AlternateContent>
      </w:r>
      <w:r w:rsidR="001E3BD0">
        <w:rPr>
          <w:noProof/>
        </w:rPr>
        <w:drawing>
          <wp:anchor distT="0" distB="0" distL="114300" distR="114300" simplePos="0" relativeHeight="251661312" behindDoc="0" locked="0" layoutInCell="1" allowOverlap="1" wp14:anchorId="7075381A" wp14:editId="5CE9537B">
            <wp:simplePos x="0" y="0"/>
            <wp:positionH relativeFrom="column">
              <wp:posOffset>4954905</wp:posOffset>
            </wp:positionH>
            <wp:positionV relativeFrom="paragraph">
              <wp:posOffset>-188183</wp:posOffset>
            </wp:positionV>
            <wp:extent cx="1453464" cy="880153"/>
            <wp:effectExtent l="0" t="0" r="0" b="0"/>
            <wp:wrapNone/>
            <wp:docPr id="2" name="Image 2" descr="logo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64" cy="88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BD0">
        <w:rPr>
          <w:noProof/>
        </w:rPr>
        <w:drawing>
          <wp:anchor distT="0" distB="0" distL="114300" distR="114300" simplePos="0" relativeHeight="251662336" behindDoc="0" locked="0" layoutInCell="1" allowOverlap="1" wp14:anchorId="7308A0DD" wp14:editId="054966E6">
            <wp:simplePos x="0" y="0"/>
            <wp:positionH relativeFrom="column">
              <wp:posOffset>78259</wp:posOffset>
            </wp:positionH>
            <wp:positionV relativeFrom="paragraph">
              <wp:posOffset>-130467</wp:posOffset>
            </wp:positionV>
            <wp:extent cx="1491049" cy="1041375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4" b="15304"/>
                    <a:stretch/>
                  </pic:blipFill>
                  <pic:spPr bwMode="auto">
                    <a:xfrm>
                      <a:off x="0" y="0"/>
                      <a:ext cx="1493944" cy="10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6196379"/>
      <w:bookmarkEnd w:id="0"/>
      <w:r w:rsidR="00BA61BF">
        <w:t xml:space="preserve">                                                                                                    </w:t>
      </w:r>
    </w:p>
    <w:p w14:paraId="189EE312" w14:textId="746A7B81" w:rsidR="00BA61BF" w:rsidRDefault="00BA61BF" w:rsidP="00BA61BF">
      <w:pPr>
        <w:pStyle w:val="En-tte"/>
      </w:pPr>
    </w:p>
    <w:p w14:paraId="1DC741AA" w14:textId="76E0E094" w:rsidR="004430E2" w:rsidRDefault="004430E2" w:rsidP="004430E2">
      <w:pPr>
        <w:spacing w:after="0"/>
        <w:rPr>
          <w:rFonts w:ascii="Rockwell Extra Bold" w:hAnsi="Rockwell Extra Bold"/>
          <w:b/>
          <w:sz w:val="32"/>
        </w:rPr>
      </w:pPr>
    </w:p>
    <w:p w14:paraId="2C1478FD" w14:textId="209BBF0E" w:rsidR="001E3BD0" w:rsidRPr="001E3BD0" w:rsidRDefault="001E3BD0" w:rsidP="004430E2">
      <w:pPr>
        <w:spacing w:after="0"/>
        <w:rPr>
          <w:rFonts w:ascii="Rockwell Extra Bold" w:hAnsi="Rockwell Extra Bold"/>
          <w:b/>
          <w:sz w:val="40"/>
          <w:szCs w:val="40"/>
        </w:rPr>
      </w:pPr>
    </w:p>
    <w:p w14:paraId="389F2E6F" w14:textId="2DC97D6D" w:rsidR="005A683E" w:rsidRDefault="00D06AAE" w:rsidP="000C31BE">
      <w:pPr>
        <w:spacing w:after="0"/>
        <w:jc w:val="center"/>
        <w:rPr>
          <w:rFonts w:ascii="Rockwell Extra Bold" w:hAnsi="Rockwell Extra Bold"/>
          <w:b/>
          <w:sz w:val="32"/>
        </w:rPr>
      </w:pPr>
      <w:r>
        <w:rPr>
          <w:rFonts w:ascii="Rockwell Extra Bold" w:hAnsi="Rockwell Extra Bold"/>
          <w:b/>
          <w:sz w:val="32"/>
        </w:rPr>
        <w:t xml:space="preserve">     </w:t>
      </w:r>
      <w:r w:rsidR="00BA61BF" w:rsidRPr="00D06AAE">
        <w:rPr>
          <w:rFonts w:ascii="Rockwell Extra Bold" w:hAnsi="Rockwell Extra Bold"/>
          <w:b/>
          <w:sz w:val="32"/>
        </w:rPr>
        <w:t>FICHE D</w:t>
      </w:r>
      <w:r w:rsidR="007A2C1D">
        <w:rPr>
          <w:rFonts w:ascii="Rockwell Extra Bold" w:hAnsi="Rockwell Extra Bold"/>
          <w:b/>
          <w:sz w:val="32"/>
        </w:rPr>
        <w:t>E  PRE-</w:t>
      </w:r>
      <w:r w:rsidR="00BA61BF" w:rsidRPr="00D06AAE">
        <w:rPr>
          <w:rFonts w:ascii="Rockwell Extra Bold" w:hAnsi="Rockwell Extra Bold"/>
          <w:b/>
          <w:sz w:val="32"/>
        </w:rPr>
        <w:t>INSCRIPTION</w:t>
      </w:r>
      <w:r w:rsidR="00957D25">
        <w:rPr>
          <w:rFonts w:ascii="Rockwell Extra Bold" w:hAnsi="Rockwell Extra Bold"/>
          <w:b/>
          <w:sz w:val="32"/>
        </w:rPr>
        <w:t xml:space="preserve"> 23-24</w:t>
      </w:r>
    </w:p>
    <w:p w14:paraId="4DC53C34" w14:textId="77777777" w:rsidR="00B52106" w:rsidRPr="00B52106" w:rsidRDefault="00B52106" w:rsidP="000C31BE">
      <w:pPr>
        <w:spacing w:after="0"/>
        <w:jc w:val="center"/>
        <w:rPr>
          <w:rFonts w:ascii="Rockwell Extra Bold" w:hAnsi="Rockwell Extra Bold"/>
          <w:b/>
          <w:sz w:val="14"/>
        </w:rPr>
      </w:pPr>
    </w:p>
    <w:p w14:paraId="22A3759A" w14:textId="093CB6B3" w:rsidR="00BA61BF" w:rsidRPr="00D06AAE" w:rsidRDefault="00BA61BF" w:rsidP="00A47489">
      <w:pPr>
        <w:shd w:val="clear" w:color="auto" w:fill="D9D9D9" w:themeFill="background1" w:themeFillShade="D9"/>
        <w:spacing w:line="240" w:lineRule="auto"/>
        <w:ind w:right="118"/>
        <w:rPr>
          <w:b/>
          <w:sz w:val="32"/>
        </w:rPr>
      </w:pPr>
      <w:r w:rsidRPr="00D06AAE">
        <w:rPr>
          <w:b/>
          <w:sz w:val="32"/>
        </w:rPr>
        <w:t>Informations sur l’enfant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BA61BF" w14:paraId="37F1E495" w14:textId="77777777" w:rsidTr="00A47489">
        <w:tc>
          <w:tcPr>
            <w:tcW w:w="5172" w:type="dxa"/>
          </w:tcPr>
          <w:p w14:paraId="73E35F32" w14:textId="6861C875" w:rsidR="00BA61BF" w:rsidRDefault="00BA61BF" w:rsidP="00A47489">
            <w:r>
              <w:t xml:space="preserve">     Nom :</w:t>
            </w:r>
          </w:p>
        </w:tc>
        <w:tc>
          <w:tcPr>
            <w:tcW w:w="5172" w:type="dxa"/>
          </w:tcPr>
          <w:p w14:paraId="74C80197" w14:textId="77777777" w:rsidR="00BA61BF" w:rsidRDefault="00BA61BF" w:rsidP="00A47489">
            <w:r>
              <w:t xml:space="preserve">     Prénom : </w:t>
            </w:r>
          </w:p>
        </w:tc>
      </w:tr>
      <w:tr w:rsidR="00BA61BF" w14:paraId="23ABCED8" w14:textId="77777777" w:rsidTr="00A47489">
        <w:tc>
          <w:tcPr>
            <w:tcW w:w="5172" w:type="dxa"/>
          </w:tcPr>
          <w:p w14:paraId="55DB032A" w14:textId="7F8FCB8C" w:rsidR="00BA61BF" w:rsidRDefault="00BA61BF" w:rsidP="00A47489">
            <w:r>
              <w:t xml:space="preserve">     Né(e) le </w:t>
            </w:r>
          </w:p>
        </w:tc>
        <w:tc>
          <w:tcPr>
            <w:tcW w:w="5172" w:type="dxa"/>
          </w:tcPr>
          <w:p w14:paraId="4E1556B2" w14:textId="77777777" w:rsidR="00BA61BF" w:rsidRDefault="00BA61BF" w:rsidP="00A47489">
            <w:r>
              <w:t xml:space="preserve">     à :</w:t>
            </w:r>
          </w:p>
        </w:tc>
      </w:tr>
      <w:tr w:rsidR="00BA61BF" w14:paraId="0383161B" w14:textId="77777777" w:rsidTr="00A47489">
        <w:tc>
          <w:tcPr>
            <w:tcW w:w="5172" w:type="dxa"/>
          </w:tcPr>
          <w:p w14:paraId="112B08B1" w14:textId="77777777" w:rsidR="00BA61BF" w:rsidRDefault="00BA61BF" w:rsidP="00A47489">
            <w:r>
              <w:t xml:space="preserve">     Nationalité :</w:t>
            </w:r>
          </w:p>
        </w:tc>
        <w:tc>
          <w:tcPr>
            <w:tcW w:w="5172" w:type="dxa"/>
          </w:tcPr>
          <w:p w14:paraId="3AF92812" w14:textId="77777777" w:rsidR="00BA61BF" w:rsidRDefault="00BA61BF" w:rsidP="00A47489">
            <w:r>
              <w:t xml:space="preserve">     Sexe :              M  </w:t>
            </w:r>
            <w:r>
              <w:sym w:font="Wingdings" w:char="F072"/>
            </w:r>
            <w:r>
              <w:t xml:space="preserve">                   F  </w:t>
            </w:r>
            <w:r>
              <w:sym w:font="Wingdings" w:char="F072"/>
            </w:r>
          </w:p>
        </w:tc>
      </w:tr>
      <w:tr w:rsidR="00BA61BF" w14:paraId="73769E28" w14:textId="77777777" w:rsidTr="00A47489">
        <w:tc>
          <w:tcPr>
            <w:tcW w:w="5172" w:type="dxa"/>
          </w:tcPr>
          <w:p w14:paraId="56F3BBEF" w14:textId="63FFA1A0" w:rsidR="00BA61BF" w:rsidRDefault="00BA61BF" w:rsidP="00A47489">
            <w:r>
              <w:t xml:space="preserve">     Date de rentrée prévue :</w:t>
            </w:r>
          </w:p>
        </w:tc>
        <w:tc>
          <w:tcPr>
            <w:tcW w:w="5172" w:type="dxa"/>
          </w:tcPr>
          <w:p w14:paraId="5F7DAD85" w14:textId="77777777" w:rsidR="00BA61BF" w:rsidRDefault="00BA61BF" w:rsidP="00A47489"/>
        </w:tc>
      </w:tr>
    </w:tbl>
    <w:p w14:paraId="289E5261" w14:textId="77777777" w:rsidR="000C31BE" w:rsidRPr="00B52106" w:rsidRDefault="000C31BE" w:rsidP="00A47489">
      <w:pPr>
        <w:spacing w:after="0"/>
        <w:rPr>
          <w:sz w:val="18"/>
        </w:rPr>
      </w:pPr>
    </w:p>
    <w:p w14:paraId="5CCB11CD" w14:textId="77777777" w:rsidR="00675E00" w:rsidRPr="00D06AAE" w:rsidRDefault="00675E00" w:rsidP="00A47489">
      <w:pPr>
        <w:spacing w:after="0"/>
        <w:rPr>
          <w:b/>
          <w:i/>
        </w:rPr>
      </w:pPr>
      <w:r w:rsidRPr="00D06AAE">
        <w:rPr>
          <w:b/>
          <w:i/>
          <w:sz w:val="24"/>
        </w:rPr>
        <w:t xml:space="preserve">Pour les enfants venant d’un autre établissement                                                                                                       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4"/>
      </w:tblGrid>
      <w:tr w:rsidR="00675E00" w14:paraId="4127CDA8" w14:textId="77777777" w:rsidTr="00A47489">
        <w:tc>
          <w:tcPr>
            <w:tcW w:w="10344" w:type="dxa"/>
          </w:tcPr>
          <w:p w14:paraId="7576D902" w14:textId="77777777" w:rsidR="00675E00" w:rsidRDefault="00675E00" w:rsidP="00A47489">
            <w:r>
              <w:t xml:space="preserve">     Nom et adresse de l’ancienne école :</w:t>
            </w:r>
          </w:p>
          <w:p w14:paraId="6B702560" w14:textId="77777777" w:rsidR="00675E00" w:rsidRDefault="00675E00" w:rsidP="00A47489"/>
          <w:p w14:paraId="4856B342" w14:textId="77777777" w:rsidR="00675E00" w:rsidRDefault="00675E00" w:rsidP="00A47489"/>
        </w:tc>
      </w:tr>
      <w:tr w:rsidR="00675E00" w14:paraId="1BC03113" w14:textId="77777777" w:rsidTr="00A47489">
        <w:tc>
          <w:tcPr>
            <w:tcW w:w="10344" w:type="dxa"/>
          </w:tcPr>
          <w:p w14:paraId="2F098857" w14:textId="77777777" w:rsidR="00675E00" w:rsidRDefault="00675E00" w:rsidP="00A47489">
            <w:r>
              <w:t xml:space="preserve">     Date de radiation :</w:t>
            </w:r>
            <w:r w:rsidR="00B52106">
              <w:t xml:space="preserve">                                                                                Cours suivi :</w:t>
            </w:r>
          </w:p>
        </w:tc>
      </w:tr>
    </w:tbl>
    <w:p w14:paraId="3727539C" w14:textId="77777777" w:rsidR="00675E00" w:rsidRPr="00B52106" w:rsidRDefault="00675E00" w:rsidP="00A47489">
      <w:pPr>
        <w:rPr>
          <w:sz w:val="6"/>
        </w:rPr>
      </w:pPr>
    </w:p>
    <w:p w14:paraId="7ABF59DD" w14:textId="77777777" w:rsidR="00675E00" w:rsidRPr="00D06AAE" w:rsidRDefault="00675E00" w:rsidP="00A47489">
      <w:pPr>
        <w:shd w:val="clear" w:color="auto" w:fill="D9D9D9" w:themeFill="background1" w:themeFillShade="D9"/>
        <w:spacing w:line="240" w:lineRule="auto"/>
        <w:ind w:right="118"/>
        <w:rPr>
          <w:b/>
          <w:sz w:val="32"/>
        </w:rPr>
      </w:pPr>
      <w:r w:rsidRPr="00D06AAE">
        <w:rPr>
          <w:b/>
          <w:sz w:val="32"/>
        </w:rPr>
        <w:t>Informations sur la famille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675E00" w14:paraId="72A98679" w14:textId="77777777" w:rsidTr="00A47489">
        <w:tc>
          <w:tcPr>
            <w:tcW w:w="5172" w:type="dxa"/>
          </w:tcPr>
          <w:p w14:paraId="19E77D75" w14:textId="77777777" w:rsidR="00675E00" w:rsidRDefault="00675E00" w:rsidP="00A47489">
            <w:r>
              <w:t>Nom du père :</w:t>
            </w:r>
          </w:p>
        </w:tc>
        <w:tc>
          <w:tcPr>
            <w:tcW w:w="5172" w:type="dxa"/>
          </w:tcPr>
          <w:p w14:paraId="60C4A2E1" w14:textId="77777777" w:rsidR="00675E00" w:rsidRDefault="00675E00" w:rsidP="00A47489">
            <w:r>
              <w:t>Prénom :</w:t>
            </w:r>
          </w:p>
        </w:tc>
      </w:tr>
      <w:tr w:rsidR="00582817" w14:paraId="3D70C6E7" w14:textId="77777777" w:rsidTr="00A47489">
        <w:tc>
          <w:tcPr>
            <w:tcW w:w="10344" w:type="dxa"/>
            <w:gridSpan w:val="2"/>
          </w:tcPr>
          <w:p w14:paraId="6C98D002" w14:textId="77777777" w:rsidR="00582817" w:rsidRDefault="00582817" w:rsidP="00A47489">
            <w:r>
              <w:t>Adresse :</w:t>
            </w:r>
          </w:p>
        </w:tc>
      </w:tr>
      <w:tr w:rsidR="00582817" w14:paraId="3D44FDC2" w14:textId="77777777" w:rsidTr="00A47489">
        <w:tc>
          <w:tcPr>
            <w:tcW w:w="10344" w:type="dxa"/>
            <w:gridSpan w:val="2"/>
          </w:tcPr>
          <w:p w14:paraId="2A8B4E3B" w14:textId="77777777" w:rsidR="00582817" w:rsidRDefault="00582817" w:rsidP="00A47489">
            <w:r>
              <w:sym w:font="Wingdings" w:char="F028"/>
            </w:r>
            <w:r>
              <w:t xml:space="preserve"> :                                                                        courriel : </w:t>
            </w:r>
          </w:p>
        </w:tc>
      </w:tr>
      <w:tr w:rsidR="00B234BD" w14:paraId="7DB168B8" w14:textId="77777777" w:rsidTr="00A47489">
        <w:tc>
          <w:tcPr>
            <w:tcW w:w="10344" w:type="dxa"/>
            <w:gridSpan w:val="2"/>
          </w:tcPr>
          <w:p w14:paraId="1AC7CA87" w14:textId="77777777" w:rsidR="00B234BD" w:rsidRDefault="00B234BD" w:rsidP="00A47489">
            <w:r>
              <w:t>Profession :</w:t>
            </w:r>
          </w:p>
        </w:tc>
      </w:tr>
    </w:tbl>
    <w:p w14:paraId="1A0B4638" w14:textId="77777777" w:rsidR="00675E00" w:rsidRPr="00B52106" w:rsidRDefault="00675E00" w:rsidP="00A47489">
      <w:pPr>
        <w:rPr>
          <w:sz w:val="1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48"/>
        <w:gridCol w:w="3606"/>
        <w:gridCol w:w="3290"/>
      </w:tblGrid>
      <w:tr w:rsidR="00582817" w14:paraId="4D5DE71E" w14:textId="77777777" w:rsidTr="00A47489">
        <w:tc>
          <w:tcPr>
            <w:tcW w:w="3448" w:type="dxa"/>
          </w:tcPr>
          <w:p w14:paraId="3D91910F" w14:textId="77777777" w:rsidR="00582817" w:rsidRDefault="00582817" w:rsidP="00A47489">
            <w:r>
              <w:t xml:space="preserve">Nom de la mère : </w:t>
            </w:r>
          </w:p>
        </w:tc>
        <w:tc>
          <w:tcPr>
            <w:tcW w:w="3606" w:type="dxa"/>
          </w:tcPr>
          <w:p w14:paraId="1476C791" w14:textId="77777777" w:rsidR="00582817" w:rsidRDefault="00582817" w:rsidP="00A47489">
            <w:r>
              <w:t>Nom de jeune fille :</w:t>
            </w:r>
          </w:p>
        </w:tc>
        <w:tc>
          <w:tcPr>
            <w:tcW w:w="3290" w:type="dxa"/>
          </w:tcPr>
          <w:p w14:paraId="2BD2B45C" w14:textId="77777777" w:rsidR="00582817" w:rsidRDefault="00582817" w:rsidP="00A47489">
            <w:r>
              <w:t>Prénom :</w:t>
            </w:r>
          </w:p>
        </w:tc>
      </w:tr>
      <w:tr w:rsidR="00582817" w14:paraId="6E024462" w14:textId="77777777" w:rsidTr="00A47489">
        <w:tc>
          <w:tcPr>
            <w:tcW w:w="10344" w:type="dxa"/>
            <w:gridSpan w:val="3"/>
          </w:tcPr>
          <w:p w14:paraId="26783E7F" w14:textId="77777777" w:rsidR="00582817" w:rsidRDefault="00582817" w:rsidP="00A47489">
            <w:r>
              <w:t>Adresse :</w:t>
            </w:r>
          </w:p>
        </w:tc>
      </w:tr>
      <w:tr w:rsidR="00582817" w14:paraId="555B482C" w14:textId="77777777" w:rsidTr="00A47489">
        <w:tc>
          <w:tcPr>
            <w:tcW w:w="10344" w:type="dxa"/>
            <w:gridSpan w:val="3"/>
          </w:tcPr>
          <w:p w14:paraId="680650EB" w14:textId="77777777" w:rsidR="00582817" w:rsidRDefault="00582817" w:rsidP="00A47489">
            <w:r>
              <w:sym w:font="Wingdings" w:char="F028"/>
            </w:r>
            <w:r>
              <w:t> :                                                                        courriel :</w:t>
            </w:r>
          </w:p>
        </w:tc>
      </w:tr>
      <w:tr w:rsidR="00B234BD" w14:paraId="7637956A" w14:textId="77777777" w:rsidTr="00A47489">
        <w:tc>
          <w:tcPr>
            <w:tcW w:w="10344" w:type="dxa"/>
            <w:gridSpan w:val="3"/>
          </w:tcPr>
          <w:p w14:paraId="29ECA30B" w14:textId="77777777" w:rsidR="00B234BD" w:rsidRDefault="00B234BD" w:rsidP="00A47489">
            <w:r>
              <w:t>Profession :</w:t>
            </w:r>
          </w:p>
        </w:tc>
      </w:tr>
    </w:tbl>
    <w:p w14:paraId="4D6BFB18" w14:textId="77777777" w:rsidR="00582817" w:rsidRPr="00B52106" w:rsidRDefault="00582817" w:rsidP="00A47489">
      <w:pPr>
        <w:rPr>
          <w:sz w:val="8"/>
        </w:rPr>
      </w:pPr>
    </w:p>
    <w:p w14:paraId="428C9DA9" w14:textId="77777777" w:rsidR="00582817" w:rsidRPr="00D06AAE" w:rsidRDefault="00493AAF" w:rsidP="00A47489">
      <w:pPr>
        <w:shd w:val="clear" w:color="auto" w:fill="D9D9D9" w:themeFill="background1" w:themeFillShade="D9"/>
        <w:spacing w:line="240" w:lineRule="auto"/>
        <w:ind w:right="118"/>
        <w:rPr>
          <w:sz w:val="32"/>
        </w:rPr>
      </w:pPr>
      <w:r w:rsidRPr="00D06AAE">
        <w:rPr>
          <w:b/>
          <w:sz w:val="32"/>
        </w:rPr>
        <w:t xml:space="preserve">Autorité </w:t>
      </w:r>
      <w:r w:rsidR="00D06AAE" w:rsidRPr="00D06AAE">
        <w:rPr>
          <w:b/>
          <w:sz w:val="32"/>
        </w:rPr>
        <w:t>parentale :</w:t>
      </w:r>
      <w:r w:rsidR="00582817" w:rsidRPr="00D06AAE">
        <w:rPr>
          <w:sz w:val="32"/>
        </w:rPr>
        <w:t xml:space="preserve">         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4"/>
      </w:tblGrid>
      <w:tr w:rsidR="00582817" w14:paraId="24A56F23" w14:textId="77777777" w:rsidTr="00A47489">
        <w:tc>
          <w:tcPr>
            <w:tcW w:w="10344" w:type="dxa"/>
          </w:tcPr>
          <w:p w14:paraId="27894359" w14:textId="77777777" w:rsidR="0032130A" w:rsidRDefault="0032130A" w:rsidP="00A47489">
            <w:r>
              <w:t xml:space="preserve"> </w:t>
            </w:r>
            <w:r w:rsidR="00582817">
              <w:t xml:space="preserve">Père  </w:t>
            </w:r>
            <w:r w:rsidR="00582817">
              <w:sym w:font="Wingdings" w:char="F072"/>
            </w:r>
            <w:r w:rsidR="00582817">
              <w:t xml:space="preserve">                    Mère  </w:t>
            </w:r>
            <w:r w:rsidR="00582817">
              <w:sym w:font="Wingdings" w:char="F072"/>
            </w:r>
            <w:r>
              <w:t xml:space="preserve">                 Tuteur  </w:t>
            </w:r>
            <w:r>
              <w:sym w:font="Wingdings" w:char="F072"/>
            </w:r>
          </w:p>
          <w:p w14:paraId="57E976D6" w14:textId="77777777" w:rsidR="00D06AAE" w:rsidRPr="00D06AAE" w:rsidRDefault="00D06AAE" w:rsidP="00A47489">
            <w:pPr>
              <w:rPr>
                <w:sz w:val="10"/>
              </w:rPr>
            </w:pPr>
          </w:p>
          <w:p w14:paraId="3280D0DA" w14:textId="77777777" w:rsidR="00D06AAE" w:rsidRDefault="0032130A" w:rsidP="00A47489">
            <w:r>
              <w:t xml:space="preserve">Situation des parents : </w:t>
            </w:r>
          </w:p>
          <w:p w14:paraId="12D8FE42" w14:textId="77777777" w:rsidR="0032130A" w:rsidRDefault="00D06AAE" w:rsidP="00A47489">
            <w:r>
              <w:t>Mariés</w:t>
            </w:r>
            <w:r w:rsidR="0032130A">
              <w:t xml:space="preserve">  </w:t>
            </w:r>
            <w:r w:rsidR="0032130A">
              <w:sym w:font="Wingdings" w:char="F072"/>
            </w:r>
            <w:r w:rsidR="0032130A">
              <w:t xml:space="preserve">     </w:t>
            </w:r>
            <w:r>
              <w:t xml:space="preserve">Pacsés </w:t>
            </w:r>
            <w:r>
              <w:sym w:font="Wingdings" w:char="F072"/>
            </w:r>
            <w:r>
              <w:t xml:space="preserve">  </w:t>
            </w:r>
            <w:r w:rsidR="0032130A">
              <w:t xml:space="preserve">   </w:t>
            </w:r>
            <w:r>
              <w:t xml:space="preserve">Vie commune  </w:t>
            </w:r>
            <w:r>
              <w:sym w:font="Wingdings" w:char="F072"/>
            </w:r>
            <w:r>
              <w:t xml:space="preserve">       </w:t>
            </w:r>
            <w:r w:rsidR="0032130A">
              <w:t>Veuf(</w:t>
            </w:r>
            <w:proofErr w:type="spellStart"/>
            <w:r w:rsidR="0032130A">
              <w:t>ve</w:t>
            </w:r>
            <w:proofErr w:type="spellEnd"/>
            <w:r w:rsidR="0032130A">
              <w:t xml:space="preserve">) </w:t>
            </w:r>
            <w:r w:rsidR="0032130A">
              <w:sym w:font="Wingdings" w:char="F072"/>
            </w:r>
            <w:r w:rsidR="0032130A">
              <w:t xml:space="preserve">    </w:t>
            </w:r>
            <w:r>
              <w:t xml:space="preserve">     </w:t>
            </w:r>
            <w:r w:rsidR="0032130A">
              <w:t xml:space="preserve"> </w:t>
            </w:r>
            <w:r>
              <w:t>S</w:t>
            </w:r>
            <w:r w:rsidR="0032130A">
              <w:t xml:space="preserve">éparés </w:t>
            </w:r>
            <w:r w:rsidR="0032130A">
              <w:sym w:font="Wingdings" w:char="F072"/>
            </w:r>
            <w:r>
              <w:t xml:space="preserve">        D</w:t>
            </w:r>
            <w:r w:rsidR="0032130A">
              <w:t xml:space="preserve">ivorcés </w:t>
            </w:r>
            <w:r w:rsidR="0032130A">
              <w:sym w:font="Wingdings" w:char="F072"/>
            </w:r>
            <w:r>
              <w:t xml:space="preserve">       A</w:t>
            </w:r>
            <w:r w:rsidR="0032130A">
              <w:t>utre</w:t>
            </w:r>
            <w:r w:rsidR="0032130A">
              <w:sym w:font="Wingdings" w:char="F072"/>
            </w:r>
            <w:r w:rsidR="0032130A">
              <w:t>……………….</w:t>
            </w:r>
          </w:p>
          <w:p w14:paraId="299EF342" w14:textId="77777777" w:rsidR="0032130A" w:rsidRPr="00D06AAE" w:rsidRDefault="0032130A" w:rsidP="00A47489">
            <w:pPr>
              <w:rPr>
                <w:sz w:val="10"/>
                <w:szCs w:val="10"/>
              </w:rPr>
            </w:pPr>
          </w:p>
          <w:p w14:paraId="51E6F72E" w14:textId="77777777" w:rsidR="0032130A" w:rsidRDefault="0032130A" w:rsidP="00A47489">
            <w:r>
              <w:t>En cas de séparation, m</w:t>
            </w:r>
            <w:r w:rsidR="00582817">
              <w:t>ode de garde </w:t>
            </w:r>
            <w:r>
              <w:t>de l’enfant</w:t>
            </w:r>
            <w:proofErr w:type="gramStart"/>
            <w:r>
              <w:t xml:space="preserve"> </w:t>
            </w:r>
            <w:r w:rsidR="00582817">
              <w:t>:</w:t>
            </w:r>
            <w:r>
              <w:t>…</w:t>
            </w:r>
            <w:proofErr w:type="gramEnd"/>
            <w:r>
              <w:t>……………………………………………………………………………………………….</w:t>
            </w:r>
          </w:p>
        </w:tc>
      </w:tr>
    </w:tbl>
    <w:p w14:paraId="79A559DE" w14:textId="77777777" w:rsidR="00582817" w:rsidRPr="00B52106" w:rsidRDefault="00582817" w:rsidP="00A47489">
      <w:pPr>
        <w:rPr>
          <w:sz w:val="8"/>
        </w:rPr>
      </w:pPr>
    </w:p>
    <w:p w14:paraId="577596C7" w14:textId="77777777" w:rsidR="00582817" w:rsidRPr="00D06AAE" w:rsidRDefault="00582817" w:rsidP="00A47489">
      <w:pPr>
        <w:shd w:val="clear" w:color="auto" w:fill="D9D9D9" w:themeFill="background1" w:themeFillShade="D9"/>
        <w:tabs>
          <w:tab w:val="left" w:pos="10348"/>
        </w:tabs>
        <w:spacing w:line="240" w:lineRule="auto"/>
        <w:ind w:right="118"/>
        <w:rPr>
          <w:b/>
          <w:sz w:val="32"/>
        </w:rPr>
      </w:pPr>
      <w:r w:rsidRPr="00D06AAE">
        <w:rPr>
          <w:b/>
          <w:sz w:val="32"/>
        </w:rPr>
        <w:t>Informations particulières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4D3377" w14:paraId="6753C1F3" w14:textId="77777777" w:rsidTr="00A47489">
        <w:tc>
          <w:tcPr>
            <w:tcW w:w="5172" w:type="dxa"/>
          </w:tcPr>
          <w:p w14:paraId="55263752" w14:textId="77777777" w:rsidR="00B52106" w:rsidRDefault="004D3377" w:rsidP="00A47489">
            <w:r>
              <w:t xml:space="preserve">Vaccinations à jour :     oui    </w:t>
            </w:r>
            <w:r>
              <w:sym w:font="Wingdings" w:char="F072"/>
            </w:r>
            <w:r w:rsidR="00B52106">
              <w:t xml:space="preserve"> </w:t>
            </w:r>
          </w:p>
          <w:p w14:paraId="36251543" w14:textId="77777777" w:rsidR="004D3377" w:rsidRPr="00B52106" w:rsidRDefault="00B52106" w:rsidP="00A47489">
            <w:pPr>
              <w:jc w:val="both"/>
              <w:rPr>
                <w:i/>
              </w:rPr>
            </w:pPr>
            <w:r w:rsidRPr="00B52106">
              <w:rPr>
                <w:i/>
                <w:sz w:val="20"/>
              </w:rPr>
              <w:t>(vérification sur carnet de santé par le chef d’établissement)</w:t>
            </w:r>
          </w:p>
        </w:tc>
        <w:tc>
          <w:tcPr>
            <w:tcW w:w="5172" w:type="dxa"/>
          </w:tcPr>
          <w:p w14:paraId="47AD8853" w14:textId="77777777" w:rsidR="004D3377" w:rsidRDefault="004D3377" w:rsidP="00A47489">
            <w:r>
              <w:t xml:space="preserve">    Non     </w:t>
            </w:r>
            <w:r>
              <w:sym w:font="Wingdings" w:char="F072"/>
            </w:r>
            <w:r>
              <w:t xml:space="preserve"> </w:t>
            </w:r>
            <w:proofErr w:type="gramStart"/>
            <w:r>
              <w:t xml:space="preserve">   </w:t>
            </w:r>
            <w:r w:rsidRPr="004D3377">
              <w:rPr>
                <w:sz w:val="16"/>
                <w:szCs w:val="16"/>
              </w:rPr>
              <w:t>(</w:t>
            </w:r>
            <w:proofErr w:type="gramEnd"/>
            <w:r w:rsidRPr="004D3377">
              <w:rPr>
                <w:sz w:val="16"/>
                <w:szCs w:val="16"/>
              </w:rPr>
              <w:t>fournir un certificat de contre-indication vaccinale)</w:t>
            </w:r>
          </w:p>
        </w:tc>
      </w:tr>
      <w:tr w:rsidR="004D3377" w14:paraId="3AD902A9" w14:textId="77777777" w:rsidTr="00A47489">
        <w:tc>
          <w:tcPr>
            <w:tcW w:w="10344" w:type="dxa"/>
            <w:gridSpan w:val="2"/>
          </w:tcPr>
          <w:p w14:paraId="13447367" w14:textId="77777777" w:rsidR="004D3377" w:rsidRDefault="004D3377" w:rsidP="00A47489">
            <w:r>
              <w:t>Signalements particuliers :</w:t>
            </w:r>
            <w:r w:rsidR="00D06AAE">
              <w:t xml:space="preserve">  </w:t>
            </w:r>
          </w:p>
          <w:p w14:paraId="440BEE04" w14:textId="77777777" w:rsidR="000C31BE" w:rsidRDefault="000C31BE" w:rsidP="00A47489"/>
          <w:p w14:paraId="18B6E0C1" w14:textId="77777777" w:rsidR="000C31BE" w:rsidRDefault="000C31BE" w:rsidP="00A47489"/>
        </w:tc>
      </w:tr>
    </w:tbl>
    <w:p w14:paraId="3247F03A" w14:textId="77777777" w:rsidR="000C31BE" w:rsidRPr="000C31BE" w:rsidRDefault="000C31BE" w:rsidP="00A47489">
      <w:pPr>
        <w:spacing w:after="0" w:line="360" w:lineRule="auto"/>
        <w:rPr>
          <w:sz w:val="16"/>
          <w:szCs w:val="16"/>
        </w:rPr>
      </w:pPr>
    </w:p>
    <w:p w14:paraId="0CD7AAF4" w14:textId="3422885E" w:rsidR="004D3377" w:rsidRDefault="004D3377" w:rsidP="00A47489">
      <w:pPr>
        <w:tabs>
          <w:tab w:val="left" w:pos="10348"/>
        </w:tabs>
        <w:spacing w:after="0"/>
        <w:ind w:right="118"/>
        <w:jc w:val="both"/>
      </w:pPr>
      <w:r>
        <w:t xml:space="preserve">Je soussigné(e) …………………………………………………………  certifie inscrire mon enfant nommé ci-dessus à l’école </w:t>
      </w:r>
      <w:r w:rsidR="004430E2">
        <w:t>St Raphaël des Landes-Genusson</w:t>
      </w:r>
      <w:r w:rsidR="000C31BE">
        <w:t xml:space="preserve"> </w:t>
      </w:r>
      <w:r>
        <w:t xml:space="preserve"> pour l’année scolaire 20</w:t>
      </w:r>
      <w:r w:rsidR="00CE0DB3">
        <w:t>2</w:t>
      </w:r>
      <w:r w:rsidR="00957D25">
        <w:t>3</w:t>
      </w:r>
      <w:r w:rsidR="00CE0DB3">
        <w:t xml:space="preserve"> </w:t>
      </w:r>
      <w:r>
        <w:t>/ 20</w:t>
      </w:r>
      <w:r w:rsidR="00CE0DB3">
        <w:t>2</w:t>
      </w:r>
      <w:r w:rsidR="00957D25">
        <w:t>4</w:t>
      </w:r>
      <w:r w:rsidR="00621072">
        <w:t xml:space="preserve"> et uniquement dans cette école.</w:t>
      </w:r>
    </w:p>
    <w:p w14:paraId="0B86E29F" w14:textId="77777777" w:rsidR="001E3BD0" w:rsidRPr="001E3BD0" w:rsidRDefault="001E3BD0" w:rsidP="00A47489">
      <w:pPr>
        <w:tabs>
          <w:tab w:val="left" w:pos="10348"/>
        </w:tabs>
        <w:spacing w:after="0"/>
        <w:ind w:right="118"/>
        <w:jc w:val="both"/>
        <w:rPr>
          <w:sz w:val="16"/>
          <w:szCs w:val="16"/>
        </w:rPr>
      </w:pPr>
    </w:p>
    <w:p w14:paraId="48C609DD" w14:textId="77777777" w:rsidR="004D3377" w:rsidRDefault="004D3377" w:rsidP="00A47489">
      <w:pPr>
        <w:jc w:val="center"/>
      </w:pPr>
      <w:r>
        <w:t>Signature des deux parents                                                                                                                                                                                             De la mère de l’enfant :                                                                              Du père de l’enfant :</w:t>
      </w:r>
    </w:p>
    <w:sectPr w:rsidR="004D3377" w:rsidSect="004430E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BF"/>
    <w:rsid w:val="000C31BE"/>
    <w:rsid w:val="00104BB0"/>
    <w:rsid w:val="001E14FE"/>
    <w:rsid w:val="001E3BD0"/>
    <w:rsid w:val="0032130A"/>
    <w:rsid w:val="00350A3A"/>
    <w:rsid w:val="004430E2"/>
    <w:rsid w:val="0047404B"/>
    <w:rsid w:val="00493AAF"/>
    <w:rsid w:val="004D3377"/>
    <w:rsid w:val="00533E96"/>
    <w:rsid w:val="00561464"/>
    <w:rsid w:val="00562430"/>
    <w:rsid w:val="00582817"/>
    <w:rsid w:val="005A683E"/>
    <w:rsid w:val="005E0A45"/>
    <w:rsid w:val="00621072"/>
    <w:rsid w:val="00631EAA"/>
    <w:rsid w:val="00675E00"/>
    <w:rsid w:val="00752CF2"/>
    <w:rsid w:val="007A2C1D"/>
    <w:rsid w:val="00887E44"/>
    <w:rsid w:val="00957D25"/>
    <w:rsid w:val="00982D47"/>
    <w:rsid w:val="009B35ED"/>
    <w:rsid w:val="00A266F9"/>
    <w:rsid w:val="00A47489"/>
    <w:rsid w:val="00AD4382"/>
    <w:rsid w:val="00B234BD"/>
    <w:rsid w:val="00B52106"/>
    <w:rsid w:val="00BA61BF"/>
    <w:rsid w:val="00C5697E"/>
    <w:rsid w:val="00CE0DB3"/>
    <w:rsid w:val="00D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D91A"/>
  <w15:docId w15:val="{082B5FE4-B613-4211-8903-DACD81DE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61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A61BF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430E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sapinaud</dc:creator>
  <cp:lastModifiedBy>Severine</cp:lastModifiedBy>
  <cp:revision>2</cp:revision>
  <cp:lastPrinted>2019-10-08T13:52:00Z</cp:lastPrinted>
  <dcterms:created xsi:type="dcterms:W3CDTF">2022-10-18T08:10:00Z</dcterms:created>
  <dcterms:modified xsi:type="dcterms:W3CDTF">2022-10-18T08:10:00Z</dcterms:modified>
</cp:coreProperties>
</file>